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5A2" w:rsidRPr="00BB65A2" w:rsidRDefault="00BB65A2" w:rsidP="005145A3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spacing w:val="5"/>
          <w:kern w:val="28"/>
          <w:sz w:val="40"/>
          <w:szCs w:val="40"/>
        </w:rPr>
      </w:pPr>
      <w:r>
        <w:rPr>
          <w:rFonts w:asciiTheme="majorHAnsi" w:eastAsiaTheme="majorEastAsia" w:hAnsiTheme="majorHAnsi" w:cstheme="majorBidi"/>
          <w:spacing w:val="5"/>
          <w:kern w:val="28"/>
          <w:sz w:val="40"/>
          <w:szCs w:val="40"/>
        </w:rPr>
        <w:t>Контрольная</w:t>
      </w:r>
      <w:r w:rsidRPr="00BB65A2">
        <w:rPr>
          <w:rFonts w:asciiTheme="majorHAnsi" w:eastAsiaTheme="majorEastAsia" w:hAnsiTheme="majorHAnsi" w:cstheme="majorBidi"/>
          <w:spacing w:val="5"/>
          <w:kern w:val="28"/>
          <w:sz w:val="40"/>
          <w:szCs w:val="40"/>
        </w:rPr>
        <w:t xml:space="preserve"> работа </w:t>
      </w:r>
      <w:r w:rsidR="005145A3">
        <w:rPr>
          <w:rFonts w:asciiTheme="majorHAnsi" w:eastAsiaTheme="majorEastAsia" w:hAnsiTheme="majorHAnsi" w:cstheme="majorBidi"/>
          <w:spacing w:val="5"/>
          <w:kern w:val="28"/>
          <w:sz w:val="40"/>
          <w:szCs w:val="40"/>
        </w:rPr>
        <w:t xml:space="preserve">№1 </w:t>
      </w:r>
      <w:r w:rsidRPr="00BB65A2">
        <w:rPr>
          <w:rFonts w:asciiTheme="majorHAnsi" w:eastAsiaTheme="majorEastAsia" w:hAnsiTheme="majorHAnsi" w:cstheme="majorBidi"/>
          <w:spacing w:val="5"/>
          <w:kern w:val="28"/>
          <w:sz w:val="40"/>
          <w:szCs w:val="40"/>
        </w:rPr>
        <w:t xml:space="preserve">по математике </w:t>
      </w:r>
    </w:p>
    <w:p w:rsidR="00BB65A2" w:rsidRPr="00BB65A2" w:rsidRDefault="00BB65A2" w:rsidP="00BB65A2">
      <w:pPr>
        <w:pBdr>
          <w:bottom w:val="single" w:sz="8" w:space="4" w:color="4F81BD" w:themeColor="accent1"/>
        </w:pBdr>
        <w:spacing w:after="0" w:line="240" w:lineRule="auto"/>
        <w:contextualSpacing/>
        <w:jc w:val="center"/>
        <w:rPr>
          <w:rFonts w:asciiTheme="majorHAnsi" w:eastAsiaTheme="majorEastAsia" w:hAnsiTheme="majorHAnsi" w:cstheme="majorBidi"/>
          <w:spacing w:val="5"/>
          <w:kern w:val="28"/>
          <w:sz w:val="40"/>
          <w:szCs w:val="40"/>
        </w:rPr>
      </w:pPr>
      <w:r w:rsidRPr="00BB65A2">
        <w:rPr>
          <w:rFonts w:asciiTheme="majorHAnsi" w:eastAsiaTheme="majorEastAsia" w:hAnsiTheme="majorHAnsi" w:cstheme="majorBidi"/>
          <w:spacing w:val="5"/>
          <w:kern w:val="28"/>
          <w:sz w:val="40"/>
          <w:szCs w:val="40"/>
        </w:rPr>
        <w:t>для учащихся 2 класса</w:t>
      </w:r>
      <w:r>
        <w:rPr>
          <w:rFonts w:asciiTheme="majorHAnsi" w:eastAsiaTheme="majorEastAsia" w:hAnsiTheme="majorHAnsi" w:cstheme="majorBidi"/>
          <w:spacing w:val="5"/>
          <w:kern w:val="28"/>
          <w:sz w:val="40"/>
          <w:szCs w:val="40"/>
        </w:rPr>
        <w:t xml:space="preserve"> за 1 четверть</w:t>
      </w:r>
    </w:p>
    <w:p w:rsidR="00BB65A2" w:rsidRPr="00BB65A2" w:rsidRDefault="00424DBA" w:rsidP="00BB65A2">
      <w:pPr>
        <w:jc w:val="center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>2025- 2026</w:t>
      </w:r>
      <w:r w:rsidR="00BB65A2" w:rsidRPr="00BB65A2">
        <w:rPr>
          <w:rFonts w:ascii="Times New Roman" w:hAnsi="Times New Roman"/>
          <w:bCs/>
          <w:i/>
        </w:rPr>
        <w:t xml:space="preserve"> учебный год</w:t>
      </w:r>
    </w:p>
    <w:p w:rsidR="00BC280F" w:rsidRPr="00BE0046" w:rsidRDefault="00BC280F" w:rsidP="00B93753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0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Цель:</w:t>
      </w:r>
      <w:r w:rsidRPr="00BE00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E00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</w:t>
      </w:r>
      <w:r w:rsidR="00AD3673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умения читать,</w:t>
      </w:r>
      <w:r w:rsidR="00B93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записывать </w:t>
      </w:r>
      <w:r w:rsidRPr="00BE0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пределах 100, решать текстовые задачи, соотносить величины – миллиметр, сантиметр, дециметр, метр; выполнять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93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остроение геометрических фигур, находить закономерность в ряде чисел, </w:t>
      </w:r>
      <w:r w:rsidRPr="00BE00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и способы действий в изменённых условиях.</w:t>
      </w:r>
    </w:p>
    <w:p w:rsidR="00BC280F" w:rsidRDefault="00BC280F" w:rsidP="00B93753">
      <w:pPr>
        <w:pStyle w:val="a4"/>
        <w:shd w:val="clear" w:color="auto" w:fill="FFFFFF"/>
        <w:jc w:val="both"/>
        <w:rPr>
          <w:rFonts w:eastAsia="Times New Roman"/>
          <w:b/>
          <w:bCs/>
          <w:i/>
          <w:color w:val="000000"/>
          <w:lang w:eastAsia="ru-RU"/>
        </w:rPr>
      </w:pPr>
      <w:r w:rsidRPr="00BE0046">
        <w:rPr>
          <w:rFonts w:eastAsia="Times New Roman"/>
          <w:b/>
          <w:bCs/>
          <w:i/>
          <w:iCs/>
          <w:lang w:eastAsia="ru-RU"/>
        </w:rPr>
        <w:t>Планируемые результаты:</w:t>
      </w:r>
      <w:r w:rsidRPr="00BE0046">
        <w:rPr>
          <w:rFonts w:eastAsia="Times New Roman"/>
          <w:lang w:eastAsia="ru-RU"/>
        </w:rPr>
        <w:t> учащиеся научатся работать самостоятельно; соотносить свои знания с заданием, которое нужно выполнить; планировать ход работы; контролировать и оценивать свою работу и её результат.</w:t>
      </w:r>
      <w:r w:rsidRPr="00921C90">
        <w:rPr>
          <w:rFonts w:eastAsia="Times New Roman"/>
          <w:b/>
          <w:bCs/>
          <w:i/>
          <w:color w:val="000000"/>
          <w:lang w:eastAsia="ru-RU"/>
        </w:rPr>
        <w:t xml:space="preserve"> </w:t>
      </w:r>
    </w:p>
    <w:p w:rsidR="00BC280F" w:rsidRPr="00921C90" w:rsidRDefault="00BC280F" w:rsidP="00AD3673">
      <w:pPr>
        <w:pStyle w:val="a4"/>
        <w:shd w:val="clear" w:color="auto" w:fill="FFFFFF"/>
        <w:rPr>
          <w:rFonts w:eastAsia="Times New Roman"/>
          <w:i/>
          <w:color w:val="000000"/>
          <w:lang w:eastAsia="ru-RU"/>
        </w:rPr>
      </w:pPr>
      <w:r w:rsidRPr="00921C90">
        <w:rPr>
          <w:rFonts w:eastAsia="Times New Roman"/>
          <w:b/>
          <w:bCs/>
          <w:i/>
          <w:color w:val="000000"/>
          <w:lang w:eastAsia="ru-RU"/>
        </w:rPr>
        <w:t>Структура работы и характеристика заданий</w:t>
      </w:r>
    </w:p>
    <w:p w:rsidR="00BC280F" w:rsidRPr="00921C90" w:rsidRDefault="00BC280F" w:rsidP="00AD367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</w:t>
      </w:r>
      <w:r w:rsidRPr="00921C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составлена в двух вариантах по </w:t>
      </w:r>
      <w:r w:rsidR="00755E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921C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заданий в каждом варианте.</w:t>
      </w:r>
      <w:r w:rsidRPr="0092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280F" w:rsidRPr="00921C90" w:rsidRDefault="00BC34B5" w:rsidP="00AD367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заданиях 1 - 6</w:t>
      </w:r>
      <w:r w:rsidR="00BC280F" w:rsidRPr="0092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проверяется освоение базовых умений по математике. Учащимся предлагаются стандартные учебные и практические задачи, в которых очевиден способ решения, изученный в процессе обучения, либо учащийся сам должен найти такой способ решения.</w:t>
      </w:r>
    </w:p>
    <w:p w:rsidR="00BC280F" w:rsidRPr="00921C90" w:rsidRDefault="00BC280F" w:rsidP="00AD36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1C90">
        <w:rPr>
          <w:rFonts w:ascii="Times New Roman" w:eastAsia="Calibri" w:hAnsi="Times New Roman" w:cs="Times New Roman"/>
          <w:sz w:val="24"/>
          <w:szCs w:val="24"/>
        </w:rPr>
        <w:t xml:space="preserve">Задания </w:t>
      </w:r>
      <w:r w:rsidR="00BC34B5">
        <w:rPr>
          <w:rFonts w:ascii="Times New Roman" w:eastAsia="Calibri" w:hAnsi="Times New Roman" w:cs="Times New Roman"/>
          <w:sz w:val="24"/>
          <w:szCs w:val="24"/>
        </w:rPr>
        <w:t>7</w:t>
      </w:r>
      <w:r w:rsidRPr="00921C9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BC34B5">
        <w:rPr>
          <w:rFonts w:ascii="Times New Roman" w:eastAsia="Calibri" w:hAnsi="Times New Roman" w:cs="Times New Roman"/>
          <w:sz w:val="24"/>
          <w:szCs w:val="24"/>
        </w:rPr>
        <w:t>8</w:t>
      </w:r>
      <w:r w:rsidRPr="00921C90">
        <w:rPr>
          <w:rFonts w:ascii="Times New Roman" w:eastAsia="Calibri" w:hAnsi="Times New Roman" w:cs="Times New Roman"/>
          <w:sz w:val="24"/>
          <w:szCs w:val="24"/>
        </w:rPr>
        <w:t xml:space="preserve"> - дополнительные задания, проверяющие формирование функциональной грамотности, отмечено специальным значком *.</w:t>
      </w:r>
    </w:p>
    <w:p w:rsidR="00BC280F" w:rsidRPr="00921C90" w:rsidRDefault="00BC280F" w:rsidP="00BC280F">
      <w:pPr>
        <w:spacing w:line="36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921C90">
        <w:rPr>
          <w:rFonts w:ascii="Times New Roman" w:eastAsia="Calibri" w:hAnsi="Times New Roman" w:cs="Times New Roman"/>
          <w:b/>
          <w:i/>
          <w:sz w:val="24"/>
          <w:szCs w:val="24"/>
        </w:rPr>
        <w:t>Кодификатор планируемых результатов</w:t>
      </w:r>
    </w:p>
    <w:tbl>
      <w:tblPr>
        <w:tblStyle w:val="a3"/>
        <w:tblW w:w="10490" w:type="dxa"/>
        <w:tblInd w:w="108" w:type="dxa"/>
        <w:tblLook w:val="04A0" w:firstRow="1" w:lastRow="0" w:firstColumn="1" w:lastColumn="0" w:noHBand="0" w:noVBand="1"/>
      </w:tblPr>
      <w:tblGrid>
        <w:gridCol w:w="1022"/>
        <w:gridCol w:w="2268"/>
        <w:gridCol w:w="5782"/>
        <w:gridCol w:w="1418"/>
      </w:tblGrid>
      <w:tr w:rsidR="00BC280F" w:rsidRPr="00921C90" w:rsidTr="00B93753"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280F" w:rsidRPr="00921C90" w:rsidRDefault="00BC280F" w:rsidP="00FB38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1C90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280F" w:rsidRPr="00921C90" w:rsidRDefault="00BC280F" w:rsidP="00FB38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1C90">
              <w:rPr>
                <w:rFonts w:ascii="Times New Roman" w:eastAsia="Calibri" w:hAnsi="Times New Roman" w:cs="Times New Roman"/>
                <w:sz w:val="24"/>
                <w:szCs w:val="24"/>
              </w:rPr>
              <w:t>Раздел курса математики</w:t>
            </w:r>
          </w:p>
        </w:tc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280F" w:rsidRPr="00FD6FB8" w:rsidRDefault="00BB65A2" w:rsidP="00FB38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Проверяемые </w:t>
            </w:r>
            <w:r w:rsidR="00BB136A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 требования к результатам обучения</w:t>
            </w:r>
            <w:r w:rsidR="00FD6FB8" w:rsidRPr="00FD6FB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FD6FB8" w:rsidRPr="00FD6FB8" w:rsidRDefault="00FD6FB8" w:rsidP="00FB38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280F" w:rsidRPr="00FD6FB8" w:rsidRDefault="00BC280F" w:rsidP="00FB38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1C90">
              <w:rPr>
                <w:rFonts w:ascii="Times New Roman" w:eastAsia="Calibri" w:hAnsi="Times New Roman" w:cs="Times New Roman"/>
                <w:sz w:val="24"/>
                <w:szCs w:val="24"/>
              </w:rPr>
              <w:t>Код ПРО</w:t>
            </w:r>
            <w:r w:rsidR="00FD6F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</w:p>
          <w:p w:rsidR="00FD6FB8" w:rsidRPr="00921C90" w:rsidRDefault="00FD6FB8" w:rsidP="00FB38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ПЭС</w:t>
            </w:r>
          </w:p>
        </w:tc>
      </w:tr>
      <w:tr w:rsidR="00BC280F" w:rsidRPr="00921C90" w:rsidTr="00B93753"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921C90" w:rsidRDefault="00BC280F" w:rsidP="00FB387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15024" w:rsidRDefault="003F6410" w:rsidP="00FB3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</w:t>
            </w:r>
          </w:p>
        </w:tc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15024" w:rsidRDefault="00BC280F" w:rsidP="00BB6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24">
              <w:rPr>
                <w:rFonts w:ascii="Times New Roman" w:hAnsi="Times New Roman" w:cs="Times New Roman"/>
                <w:sz w:val="24"/>
                <w:szCs w:val="24"/>
              </w:rPr>
              <w:t>Читать, записывать, упорядочивать числа</w:t>
            </w:r>
            <w:r w:rsidR="00BB65A2" w:rsidRPr="00BB65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15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5A2" w:rsidRPr="00BB65A2"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двуз</w:t>
            </w:r>
            <w:r w:rsidR="00BB65A2">
              <w:rPr>
                <w:rFonts w:ascii="Times New Roman" w:hAnsi="Times New Roman" w:cs="Times New Roman"/>
                <w:sz w:val="24"/>
                <w:szCs w:val="24"/>
              </w:rPr>
              <w:t>начных чисел: разрядный принцип</w:t>
            </w:r>
            <w:r w:rsidR="00BB65A2" w:rsidRPr="00BB65A2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десятичной записи чисел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B65A2" w:rsidRDefault="00BC280F" w:rsidP="00EF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FD6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BB65A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BC280F" w:rsidRPr="00921C90" w:rsidTr="00B93753"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921C90" w:rsidRDefault="00BC280F" w:rsidP="00FB387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921C90" w:rsidRDefault="00BC280F" w:rsidP="00FB387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</w:t>
            </w:r>
          </w:p>
        </w:tc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B65A2" w:rsidRDefault="00AD3673" w:rsidP="00AD3673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67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3F6410">
              <w:rPr>
                <w:rFonts w:ascii="Times New Roman" w:hAnsi="Times New Roman" w:cs="Times New Roman"/>
                <w:sz w:val="24"/>
                <w:szCs w:val="24"/>
              </w:rPr>
              <w:t>олнять</w:t>
            </w:r>
            <w:r w:rsidR="003F6410">
              <w:rPr>
                <w:rFonts w:ascii="Times New Roman" w:hAnsi="Times New Roman" w:cs="Times New Roman"/>
                <w:sz w:val="24"/>
                <w:szCs w:val="24"/>
              </w:rPr>
              <w:tab/>
              <w:t>арифметические</w:t>
            </w:r>
            <w:r w:rsidR="003F64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действия: </w:t>
            </w:r>
            <w:r w:rsidRPr="00AD367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AD3673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AD367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вычитание (в пределах 100) – устно и письменно </w:t>
            </w:r>
            <w:r w:rsidR="00BB65A2" w:rsidRPr="00BB65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B65A2">
              <w:t xml:space="preserve"> </w:t>
            </w:r>
            <w:r w:rsidR="00BB65A2" w:rsidRPr="00BB65A2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</w:t>
            </w:r>
            <w:r w:rsidR="00BB65A2">
              <w:rPr>
                <w:rFonts w:ascii="Times New Roman" w:hAnsi="Times New Roman" w:cs="Times New Roman"/>
                <w:sz w:val="24"/>
                <w:szCs w:val="24"/>
              </w:rPr>
              <w:t>сел в пределах 100 без перехода</w:t>
            </w:r>
            <w:r w:rsidR="00BB65A2" w:rsidRPr="00BB65A2">
              <w:rPr>
                <w:rFonts w:ascii="Times New Roman" w:hAnsi="Times New Roman" w:cs="Times New Roman"/>
                <w:sz w:val="24"/>
                <w:szCs w:val="24"/>
              </w:rPr>
              <w:t xml:space="preserve"> и с переходом через разряд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B65A2" w:rsidRDefault="00BC280F" w:rsidP="00EF54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 w:rsidR="00FD6F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="00BB65A2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  <w:p w:rsidR="00BC280F" w:rsidRPr="00921C90" w:rsidRDefault="00BC280F" w:rsidP="00EF54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80F" w:rsidRPr="00921C90" w:rsidRDefault="00BC280F" w:rsidP="00EF54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280F" w:rsidRPr="00921C90" w:rsidTr="00B93753"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921C90" w:rsidRDefault="00BC280F" w:rsidP="00FB387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921C90" w:rsidRDefault="003F6410" w:rsidP="00FB387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Величины и действия над ними</w:t>
            </w:r>
          </w:p>
        </w:tc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B136A" w:rsidRDefault="003F6410" w:rsidP="00BB136A">
            <w:pPr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4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Преобразовывать одни единицы величин длины (сантиметр, дециметр, метр), времени (минута, час), стоимости (рубль, копейка) в другие </w:t>
            </w:r>
            <w:r w:rsidR="00BB65A2" w:rsidRPr="00BB65A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BB65A2">
              <w:t xml:space="preserve"> </w:t>
            </w:r>
            <w:r w:rsidR="00BB65A2" w:rsidRPr="00BB65A2">
              <w:rPr>
                <w:rFonts w:ascii="Times New Roman" w:hAnsi="Times New Roman" w:cs="Times New Roman"/>
                <w:sz w:val="24"/>
                <w:szCs w:val="24"/>
              </w:rPr>
              <w:t>Соотношение между единицами</w:t>
            </w:r>
            <w:r w:rsidR="00BB65A2">
              <w:rPr>
                <w:rFonts w:ascii="Times New Roman" w:hAnsi="Times New Roman" w:cs="Times New Roman"/>
                <w:sz w:val="24"/>
                <w:szCs w:val="24"/>
              </w:rPr>
              <w:t xml:space="preserve"> величины (в пределах 100</w:t>
            </w:r>
            <w:r w:rsidR="00BB13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B136A" w:rsidRDefault="003F6410" w:rsidP="00EF54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  <w:r w:rsidR="00FD6FB8" w:rsidRPr="00BB136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BB65A2" w:rsidRPr="00BB136A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</w:tr>
      <w:tr w:rsidR="00BC280F" w:rsidRPr="00921C90" w:rsidTr="00B93753"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921C90" w:rsidRDefault="00BC280F" w:rsidP="00FB387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8E6" w:rsidRDefault="00AC68E6" w:rsidP="00FB387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280F" w:rsidRPr="00AC68E6" w:rsidRDefault="00AC68E6" w:rsidP="00AC68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E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Текстовые задачи</w:t>
            </w:r>
          </w:p>
        </w:tc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B136A" w:rsidRDefault="003F6410" w:rsidP="003F6410">
            <w:pPr>
              <w:spacing w:before="100" w:before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41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текстовую задачу: делать краткую запись, рис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унок, таблицу или другую модель. </w:t>
            </w:r>
            <w:r w:rsidRPr="003F6410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ход решения текстовой задачи в два действия, оформлять его в виде действий, записывать ответ</w:t>
            </w:r>
            <w:r w:rsidR="00BB136A" w:rsidRPr="00BB136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BB136A">
              <w:t xml:space="preserve"> </w:t>
            </w:r>
            <w:r w:rsidR="00BB136A" w:rsidRPr="00BB136A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текста задачи в виде ри</w:t>
            </w:r>
            <w:r w:rsidR="00BB136A">
              <w:rPr>
                <w:rFonts w:ascii="Times New Roman" w:eastAsia="Calibri" w:hAnsi="Times New Roman" w:cs="Times New Roman"/>
                <w:sz w:val="24"/>
                <w:szCs w:val="24"/>
              </w:rPr>
              <w:t>сунка, схемы или другой модели.</w:t>
            </w:r>
            <w:r w:rsidR="00BB136A" w:rsidRPr="00BB13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последовательност</w:t>
            </w:r>
            <w:r w:rsidR="00BB136A">
              <w:rPr>
                <w:rFonts w:ascii="Times New Roman" w:eastAsia="Calibri" w:hAnsi="Times New Roman" w:cs="Times New Roman"/>
                <w:sz w:val="24"/>
                <w:szCs w:val="24"/>
              </w:rPr>
              <w:t>и шагов при решении задач в два</w:t>
            </w:r>
            <w:r w:rsidR="00656E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136A" w:rsidRPr="00BB136A">
              <w:rPr>
                <w:rFonts w:ascii="Times New Roman" w:eastAsia="Calibri" w:hAnsi="Times New Roman" w:cs="Times New Roman"/>
                <w:sz w:val="24"/>
                <w:szCs w:val="24"/>
              </w:rPr>
              <w:t>действия, выбор соответствующих де</w:t>
            </w:r>
            <w:r w:rsidR="00656E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йствий. Запись решения и ответа </w:t>
            </w:r>
            <w:r w:rsidR="00BB136A" w:rsidRPr="00BB136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B136A" w:rsidRDefault="003F6410" w:rsidP="00EF54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4.1, </w:t>
            </w:r>
            <w:r w:rsidR="00BB136A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  <w:r w:rsidR="00FD6FB8" w:rsidRPr="00BB136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B93753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BC280F" w:rsidRPr="00921C90" w:rsidRDefault="00BC280F" w:rsidP="00EF54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280F" w:rsidRPr="00921C90" w:rsidTr="00B93753"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850A5D" w:rsidRDefault="00BC280F" w:rsidP="00FB3876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850A5D" w:rsidRDefault="00BC280F" w:rsidP="00FB3876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Пространственные </w:t>
            </w:r>
            <w:r w:rsidR="003F64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отношения и г</w:t>
            </w:r>
            <w:r w:rsidRPr="00850A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еометрические </w:t>
            </w:r>
            <w:r w:rsidR="003F64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фигуры</w:t>
            </w:r>
          </w:p>
        </w:tc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BB136A" w:rsidRDefault="00656ED5" w:rsidP="00656ED5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6E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зображать ломаную; использовать для </w:t>
            </w:r>
            <w:r w:rsidRPr="00656ED5">
              <w:rPr>
                <w:rFonts w:ascii="Times New Roman" w:hAnsi="Times New Roman" w:cs="Times New Roman"/>
                <w:sz w:val="24"/>
                <w:szCs w:val="24"/>
              </w:rPr>
              <w:t>выполнения построений линейку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6ED5">
              <w:rPr>
                <w:rFonts w:ascii="Times New Roman" w:hAnsi="Times New Roman" w:cs="Times New Roman"/>
                <w:sz w:val="24"/>
                <w:szCs w:val="24"/>
              </w:rPr>
              <w:t>Находить длину ломаной, состоящей из двух-трёх звеньев</w:t>
            </w:r>
            <w:r w:rsidR="00BB136A" w:rsidRPr="00BB13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t xml:space="preserve"> </w:t>
            </w:r>
            <w:r w:rsidRPr="00656ED5">
              <w:rPr>
                <w:rFonts w:ascii="Times New Roman" w:hAnsi="Times New Roman" w:cs="Times New Roman"/>
                <w:sz w:val="24"/>
                <w:szCs w:val="24"/>
              </w:rPr>
              <w:t>Нахождение длины ломаной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280F" w:rsidRPr="00656ED5" w:rsidRDefault="003F6410" w:rsidP="00EF5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5.3,</w:t>
            </w:r>
            <w:r w:rsidR="00656ED5">
              <w:rPr>
                <w:rFonts w:ascii="Times New Roman" w:hAnsi="Times New Roman"/>
                <w:sz w:val="24"/>
                <w:szCs w:val="24"/>
              </w:rPr>
              <w:t>5.4</w:t>
            </w:r>
            <w:r w:rsidR="00FD6FB8" w:rsidRPr="00656ED5">
              <w:rPr>
                <w:rFonts w:ascii="Times New Roman" w:hAnsi="Times New Roman"/>
                <w:sz w:val="24"/>
                <w:szCs w:val="24"/>
              </w:rPr>
              <w:t>/</w:t>
            </w:r>
            <w:r w:rsidR="00B93753">
              <w:rPr>
                <w:rFonts w:ascii="Times New Roman" w:hAnsi="Times New Roman"/>
                <w:sz w:val="24"/>
                <w:szCs w:val="24"/>
              </w:rPr>
              <w:t>4.2</w:t>
            </w:r>
          </w:p>
          <w:p w:rsidR="00BC280F" w:rsidRPr="00850A5D" w:rsidRDefault="00BC280F" w:rsidP="00EF5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410" w:rsidRPr="00921C90" w:rsidTr="00B93753"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410" w:rsidRDefault="003F6410" w:rsidP="00FB3876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410" w:rsidRDefault="003F6410" w:rsidP="00FB3876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5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410" w:rsidRPr="00656ED5" w:rsidRDefault="003F6410" w:rsidP="003F6410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410">
              <w:rPr>
                <w:rFonts w:ascii="Times New Roman" w:hAnsi="Times New Roman" w:cs="Times New Roman"/>
                <w:sz w:val="24"/>
                <w:szCs w:val="24"/>
              </w:rPr>
              <w:t>Нахо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закономерность в </w:t>
            </w:r>
            <w:r w:rsidRPr="003F6410">
              <w:rPr>
                <w:rFonts w:ascii="Times New Roman" w:hAnsi="Times New Roman" w:cs="Times New Roman"/>
                <w:sz w:val="24"/>
                <w:szCs w:val="24"/>
              </w:rPr>
              <w:t>ряду</w:t>
            </w:r>
            <w:r w:rsidRPr="003F6410">
              <w:rPr>
                <w:rFonts w:ascii="Times New Roman" w:hAnsi="Times New Roman" w:cs="Times New Roman"/>
                <w:sz w:val="24"/>
                <w:szCs w:val="24"/>
              </w:rPr>
              <w:tab/>
              <w:t>объектов повседневной жизни, чисел, геометрических фигур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410" w:rsidRDefault="003F6410" w:rsidP="00EF54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="00B93753">
              <w:rPr>
                <w:rFonts w:ascii="Times New Roman" w:hAnsi="Times New Roman"/>
                <w:sz w:val="24"/>
                <w:szCs w:val="24"/>
              </w:rPr>
              <w:t>/5.2</w:t>
            </w:r>
          </w:p>
        </w:tc>
      </w:tr>
    </w:tbl>
    <w:p w:rsidR="00BC280F" w:rsidRDefault="00BC280F"/>
    <w:tbl>
      <w:tblPr>
        <w:tblStyle w:val="a3"/>
        <w:tblW w:w="10406" w:type="dxa"/>
        <w:tblInd w:w="108" w:type="dxa"/>
        <w:tblLook w:val="04A0" w:firstRow="1" w:lastRow="0" w:firstColumn="1" w:lastColumn="0" w:noHBand="0" w:noVBand="1"/>
      </w:tblPr>
      <w:tblGrid>
        <w:gridCol w:w="4990"/>
        <w:gridCol w:w="454"/>
        <w:gridCol w:w="4962"/>
      </w:tblGrid>
      <w:tr w:rsidR="00A83277" w:rsidRPr="001474DF" w:rsidTr="00A83277">
        <w:tc>
          <w:tcPr>
            <w:tcW w:w="4990" w:type="dxa"/>
          </w:tcPr>
          <w:p w:rsidR="00A83277" w:rsidRPr="00B81B28" w:rsidRDefault="00A83277" w:rsidP="00A5684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 1            В.1 2 класс</w:t>
            </w:r>
          </w:p>
          <w:p w:rsidR="00A83277" w:rsidRPr="004F2717" w:rsidRDefault="00A83277" w:rsidP="00ED7163">
            <w:pPr>
              <w:pStyle w:val="a9"/>
              <w:numPr>
                <w:ilvl w:val="0"/>
                <w:numId w:val="3"/>
              </w:numPr>
              <w:ind w:left="1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717">
              <w:rPr>
                <w:rFonts w:ascii="Times New Roman" w:hAnsi="Times New Roman" w:cs="Times New Roman"/>
                <w:sz w:val="24"/>
                <w:szCs w:val="24"/>
              </w:rPr>
              <w:t>Запиши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число, в котором:</w:t>
            </w:r>
          </w:p>
          <w:p w:rsidR="00A83277" w:rsidRPr="00A7709E" w:rsidRDefault="00A83277" w:rsidP="0060706C">
            <w:pPr>
              <w:pStyle w:val="5"/>
              <w:shd w:val="clear" w:color="auto" w:fill="auto"/>
              <w:spacing w:before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7709E">
              <w:rPr>
                <w:rFonts w:ascii="Times New Roman" w:hAnsi="Times New Roman" w:cs="Times New Roman"/>
                <w:sz w:val="24"/>
                <w:szCs w:val="24"/>
              </w:rPr>
              <w:t>а) 6 десятков;</w:t>
            </w:r>
          </w:p>
          <w:p w:rsidR="00A83277" w:rsidRPr="00A7709E" w:rsidRDefault="00A83277" w:rsidP="0060706C">
            <w:pPr>
              <w:pStyle w:val="5"/>
              <w:shd w:val="clear" w:color="auto" w:fill="auto"/>
              <w:spacing w:before="0" w:line="240" w:lineRule="auto"/>
              <w:ind w:left="36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09E">
              <w:rPr>
                <w:rFonts w:ascii="Times New Roman" w:hAnsi="Times New Roman" w:cs="Times New Roman"/>
                <w:sz w:val="24"/>
                <w:szCs w:val="24"/>
              </w:rPr>
              <w:t>б) 4 десятка и 7 единиц;</w:t>
            </w:r>
          </w:p>
          <w:p w:rsidR="00A83277" w:rsidRPr="00A7709E" w:rsidRDefault="00A83277" w:rsidP="0060706C">
            <w:pPr>
              <w:pStyle w:val="5"/>
              <w:shd w:val="clear" w:color="auto" w:fill="auto"/>
              <w:spacing w:before="0" w:line="240" w:lineRule="auto"/>
              <w:ind w:left="36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09E">
              <w:rPr>
                <w:rFonts w:ascii="Times New Roman" w:hAnsi="Times New Roman" w:cs="Times New Roman"/>
                <w:sz w:val="24"/>
                <w:szCs w:val="24"/>
              </w:rPr>
              <w:t>в) тридцать восемь;</w:t>
            </w:r>
          </w:p>
          <w:p w:rsidR="00A83277" w:rsidRPr="00A7709E" w:rsidRDefault="00A83277" w:rsidP="0060706C">
            <w:pPr>
              <w:pStyle w:val="5"/>
              <w:shd w:val="clear" w:color="auto" w:fill="auto"/>
              <w:spacing w:before="0" w:line="240" w:lineRule="auto"/>
              <w:ind w:left="36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09E">
              <w:rPr>
                <w:rFonts w:ascii="Times New Roman" w:hAnsi="Times New Roman" w:cs="Times New Roman"/>
                <w:sz w:val="24"/>
                <w:szCs w:val="24"/>
              </w:rPr>
              <w:t>г) пятьдесят.</w:t>
            </w:r>
          </w:p>
          <w:p w:rsidR="00A83277" w:rsidRPr="00BC34B5" w:rsidRDefault="00A83277" w:rsidP="00BC3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806ED3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ab/>
              <w:t>Выполни вычисления:</w:t>
            </w:r>
          </w:p>
          <w:p w:rsidR="00A83277" w:rsidRPr="00583AC1" w:rsidRDefault="00A83277" w:rsidP="00AD3673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60 + 5                     13 – 7 + 60</w:t>
            </w:r>
          </w:p>
          <w:p w:rsidR="00A83277" w:rsidRPr="00583AC1" w:rsidRDefault="00A83277" w:rsidP="00AD3673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46 – 6                     15 – 8 + 20</w:t>
            </w:r>
          </w:p>
          <w:p w:rsidR="00A83277" w:rsidRPr="00583AC1" w:rsidRDefault="00A83277" w:rsidP="00AD3673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75 – 70                   65 – 60 + 9</w:t>
            </w:r>
          </w:p>
          <w:p w:rsidR="00A83277" w:rsidRPr="00806ED3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806ED3" w:rsidRDefault="00A83277" w:rsidP="00AD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Выполни условие к задаче в виде схемы (модели) и р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еши задачу.</w:t>
            </w:r>
          </w:p>
          <w:p w:rsidR="00A83277" w:rsidRPr="00AD3673" w:rsidRDefault="00A83277" w:rsidP="00AD3673">
            <w:pPr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AD3673">
              <w:rPr>
                <w:rFonts w:ascii="Times New Roman" w:eastAsia="Calibri" w:hAnsi="Times New Roman" w:cs="Times New Roman"/>
                <w:sz w:val="24"/>
              </w:rPr>
              <w:t>На одной грядке 10 к</w:t>
            </w:r>
            <w:r>
              <w:rPr>
                <w:rFonts w:ascii="Times New Roman" w:eastAsia="Calibri" w:hAnsi="Times New Roman" w:cs="Times New Roman"/>
                <w:sz w:val="24"/>
              </w:rPr>
              <w:t>устов клубники, а на другой на 3 куста мен</w:t>
            </w:r>
            <w:r w:rsidRPr="00AD3673">
              <w:rPr>
                <w:rFonts w:ascii="Times New Roman" w:eastAsia="Calibri" w:hAnsi="Times New Roman" w:cs="Times New Roman"/>
                <w:sz w:val="24"/>
              </w:rPr>
              <w:t>ьше. Сколько кустов клубники на двух грядках?</w:t>
            </w:r>
          </w:p>
          <w:p w:rsidR="00A83277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806ED3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Сравни:</w:t>
            </w:r>
          </w:p>
          <w:p w:rsidR="00A83277" w:rsidRPr="00806ED3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см…..5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684">
              <w:rPr>
                <w:rFonts w:ascii="Times New Roman" w:hAnsi="Times New Roman" w:cs="Times New Roman"/>
                <w:sz w:val="24"/>
                <w:szCs w:val="24"/>
              </w:rPr>
              <w:t xml:space="preserve">см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дм…..1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A83277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см…..81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684">
              <w:rPr>
                <w:rFonts w:ascii="Times New Roman" w:hAnsi="Times New Roman" w:cs="Times New Roman"/>
                <w:sz w:val="24"/>
                <w:szCs w:val="24"/>
              </w:rPr>
              <w:t xml:space="preserve">мм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 4 мм…..6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  <w:p w:rsidR="00A83277" w:rsidRPr="00806ED3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5. Начерти ломаную, состоящую их трёх звеньев такой длины: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см. Найди длину этой ломаной.</w:t>
            </w:r>
          </w:p>
          <w:p w:rsidR="00A83277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Определи правило и продолжи ряд чисел. </w:t>
            </w:r>
          </w:p>
          <w:p w:rsidR="00A83277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 70, 50, ___, ____.</w:t>
            </w:r>
          </w:p>
          <w:p w:rsidR="00A83277" w:rsidRPr="00806ED3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BC34B5" w:rsidRDefault="00A83277" w:rsidP="00806E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Дополнительное задание:</w:t>
            </w:r>
          </w:p>
          <w:p w:rsidR="00A83277" w:rsidRDefault="00A83277" w:rsidP="00C256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7*.</w:t>
            </w:r>
            <w:r w:rsidR="00C25684">
              <w:rPr>
                <w:rFonts w:ascii="Times New Roman" w:hAnsi="Times New Roman" w:cs="Times New Roman"/>
                <w:i/>
                <w:sz w:val="24"/>
                <w:szCs w:val="24"/>
              </w:rPr>
              <w:t>Расположи величины в порядке возрастания: от самой маленькой до самой большой.</w:t>
            </w:r>
          </w:p>
          <w:p w:rsidR="00C25684" w:rsidRDefault="00C25684" w:rsidP="00C256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 мм, 1 дм, 27 дм, 81 см, 5 дм, 7 см, 4 мм</w:t>
            </w:r>
          </w:p>
          <w:p w:rsidR="00C25684" w:rsidRPr="00BC34B5" w:rsidRDefault="00C25684" w:rsidP="00C256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5684" w:rsidRDefault="00A83277" w:rsidP="00806E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eastAsia="Calibri" w:hAnsi="Times New Roman" w:cs="Times New Roman"/>
                <w:sz w:val="24"/>
                <w:szCs w:val="24"/>
              </w:rPr>
              <w:t>8.*</w:t>
            </w:r>
            <w:r w:rsidRPr="00BC3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5684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C25684" w:rsidRPr="00C25684">
              <w:rPr>
                <w:rFonts w:ascii="Times New Roman" w:hAnsi="Times New Roman" w:cs="Times New Roman"/>
                <w:i/>
                <w:sz w:val="24"/>
                <w:szCs w:val="24"/>
              </w:rPr>
              <w:t>еши задачу с объяснением.</w:t>
            </w:r>
          </w:p>
          <w:p w:rsidR="00A83277" w:rsidRDefault="00C25684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3277"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Петя</w:t>
            </w:r>
            <w:r w:rsidR="00A83277" w:rsidRPr="007C5520">
              <w:rPr>
                <w:rFonts w:ascii="Times New Roman" w:hAnsi="Times New Roman" w:cs="Times New Roman"/>
                <w:i/>
                <w:sz w:val="24"/>
                <w:szCs w:val="28"/>
              </w:rPr>
              <w:t>, Саша и Дима заняли призовые места в эстафете. Петя не был первый, а Дима пришел не первый и не второй. Какое место занял каждый мальчик?</w:t>
            </w:r>
          </w:p>
          <w:p w:rsidR="00A83277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Default="00A83277" w:rsidP="00806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C25684" w:rsidRDefault="00C25684" w:rsidP="00C256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684">
              <w:rPr>
                <w:rFonts w:ascii="Times New Roman" w:hAnsi="Times New Roman" w:cs="Times New Roman"/>
                <w:i/>
                <w:sz w:val="24"/>
                <w:szCs w:val="24"/>
              </w:rPr>
              <w:t>Все получится!</w:t>
            </w:r>
          </w:p>
        </w:tc>
        <w:tc>
          <w:tcPr>
            <w:tcW w:w="454" w:type="dxa"/>
          </w:tcPr>
          <w:p w:rsidR="00A83277" w:rsidRPr="00C029A8" w:rsidRDefault="00A83277" w:rsidP="00AC68E6">
            <w:pPr>
              <w:ind w:right="26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62" w:type="dxa"/>
          </w:tcPr>
          <w:p w:rsidR="00A83277" w:rsidRPr="00C029A8" w:rsidRDefault="00A83277" w:rsidP="00AC68E6">
            <w:pPr>
              <w:ind w:right="26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029A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1</w:t>
            </w:r>
            <w:r w:rsidR="00C2568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В.2    2 класс</w:t>
            </w:r>
          </w:p>
          <w:p w:rsidR="00A83277" w:rsidRPr="003F6410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3F6410">
              <w:rPr>
                <w:rFonts w:ascii="Times New Roman" w:hAnsi="Times New Roman" w:cs="Times New Roman"/>
                <w:sz w:val="24"/>
                <w:szCs w:val="24"/>
              </w:rPr>
              <w:t>Запиши число, в котором:</w:t>
            </w:r>
          </w:p>
          <w:p w:rsidR="00A83277" w:rsidRPr="0060706C" w:rsidRDefault="00A83277" w:rsidP="0060706C">
            <w:pPr>
              <w:ind w:left="360"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06C">
              <w:rPr>
                <w:rFonts w:ascii="Times New Roman" w:hAnsi="Times New Roman" w:cs="Times New Roman"/>
                <w:sz w:val="24"/>
                <w:szCs w:val="24"/>
              </w:rPr>
              <w:t>а) 5 десятков и 2 едини</w:t>
            </w:r>
            <w:r w:rsidRPr="0060706C">
              <w:rPr>
                <w:rFonts w:ascii="Times New Roman" w:hAnsi="Times New Roman" w:cs="Times New Roman"/>
                <w:sz w:val="24"/>
                <w:szCs w:val="24"/>
              </w:rPr>
              <w:softHyphen/>
              <w:t>цы;</w:t>
            </w:r>
          </w:p>
          <w:p w:rsidR="00A83277" w:rsidRPr="0060706C" w:rsidRDefault="00A83277" w:rsidP="0060706C">
            <w:pPr>
              <w:ind w:left="36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0706C">
              <w:rPr>
                <w:rFonts w:ascii="Times New Roman" w:hAnsi="Times New Roman" w:cs="Times New Roman"/>
                <w:sz w:val="24"/>
                <w:szCs w:val="24"/>
              </w:rPr>
              <w:t xml:space="preserve"> б) 4 десятка; </w:t>
            </w:r>
          </w:p>
          <w:p w:rsidR="00A83277" w:rsidRPr="0060706C" w:rsidRDefault="00A83277" w:rsidP="0060706C">
            <w:pPr>
              <w:ind w:left="36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0706C">
              <w:rPr>
                <w:rFonts w:ascii="Times New Roman" w:hAnsi="Times New Roman" w:cs="Times New Roman"/>
                <w:sz w:val="24"/>
                <w:szCs w:val="24"/>
              </w:rPr>
              <w:t xml:space="preserve"> в) восемьдесят четыре;</w:t>
            </w:r>
          </w:p>
          <w:p w:rsidR="00A83277" w:rsidRPr="0060706C" w:rsidRDefault="00A83277" w:rsidP="0060706C">
            <w:pPr>
              <w:ind w:left="36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0706C">
              <w:rPr>
                <w:rFonts w:ascii="Times New Roman" w:hAnsi="Times New Roman" w:cs="Times New Roman"/>
                <w:sz w:val="24"/>
                <w:szCs w:val="24"/>
              </w:rPr>
              <w:t xml:space="preserve"> г) семьдесят.</w:t>
            </w:r>
          </w:p>
          <w:p w:rsidR="00A83277" w:rsidRPr="00806ED3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806ED3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2.Выполни вычисления:</w:t>
            </w:r>
          </w:p>
          <w:p w:rsidR="00A83277" w:rsidRPr="00583AC1" w:rsidRDefault="00A83277" w:rsidP="00AC68E6">
            <w:pPr>
              <w:ind w:left="720" w:right="269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90 + 4                          18 – 9 + 50</w:t>
            </w:r>
          </w:p>
          <w:p w:rsidR="00A83277" w:rsidRPr="00583AC1" w:rsidRDefault="00A83277" w:rsidP="00AC68E6">
            <w:pPr>
              <w:ind w:left="720" w:right="269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57 – 7                          11 – 7 + 40</w:t>
            </w:r>
          </w:p>
          <w:p w:rsidR="00A83277" w:rsidRPr="00583AC1" w:rsidRDefault="00A83277" w:rsidP="00AC68E6">
            <w:pPr>
              <w:ind w:left="720" w:right="269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 – 80</w:t>
            </w:r>
            <w:r w:rsidRPr="00583AC1">
              <w:rPr>
                <w:rFonts w:ascii="Times New Roman" w:eastAsia="Calibri" w:hAnsi="Times New Roman" w:cs="Times New Roman"/>
              </w:rPr>
              <w:t xml:space="preserve">                    </w:t>
            </w:r>
            <w:r w:rsidR="00C25684">
              <w:rPr>
                <w:rFonts w:ascii="Times New Roman" w:eastAsia="Calibri" w:hAnsi="Times New Roman" w:cs="Times New Roman"/>
              </w:rPr>
              <w:t xml:space="preserve">  </w:t>
            </w:r>
            <w:r w:rsidRPr="00583AC1">
              <w:rPr>
                <w:rFonts w:ascii="Times New Roman" w:eastAsia="Calibri" w:hAnsi="Times New Roman" w:cs="Times New Roman"/>
              </w:rPr>
              <w:t xml:space="preserve">  34 – 30 + 7</w:t>
            </w:r>
          </w:p>
          <w:p w:rsidR="00A83277" w:rsidRPr="00806ED3" w:rsidRDefault="00A83277" w:rsidP="00AC68E6">
            <w:pPr>
              <w:ind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806ED3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 условие к задаче в виде схемы (модели) и р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еши задачу.</w:t>
            </w:r>
          </w:p>
          <w:p w:rsidR="00A83277" w:rsidRPr="00AD3673" w:rsidRDefault="00A83277" w:rsidP="00AC68E6">
            <w:pPr>
              <w:ind w:left="401" w:right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673">
              <w:rPr>
                <w:rFonts w:ascii="Times New Roman" w:hAnsi="Times New Roman" w:cs="Times New Roman"/>
                <w:sz w:val="24"/>
                <w:szCs w:val="24"/>
              </w:rPr>
              <w:t>В саду 10 кустов смородины, а крыжовника на 2 куста меньше. Сколько всего ягодных кустов в саду?</w:t>
            </w:r>
          </w:p>
          <w:p w:rsidR="00A83277" w:rsidRPr="00806ED3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806ED3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4.Сравни: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83277" w:rsidRPr="00806ED3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см…8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           31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мм…3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  <w:p w:rsidR="00A83277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дм…7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м            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см….5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83277" w:rsidRPr="00806ED3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5.  Начерти ломаную, состоящую их трёх звеньев такой длины: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см. Найди длину этой ломаной.</w:t>
            </w:r>
          </w:p>
          <w:p w:rsidR="00A83277" w:rsidRDefault="00A83277" w:rsidP="00AC68E6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806ED3" w:rsidRDefault="00A83277" w:rsidP="00C25684">
            <w:pPr>
              <w:ind w:left="282" w:right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Определи правило и продолжи ряд чисел.     20, 40, 60, __, ___.</w:t>
            </w:r>
          </w:p>
          <w:p w:rsidR="00A83277" w:rsidRPr="00806ED3" w:rsidRDefault="00A83277" w:rsidP="00C25684">
            <w:pPr>
              <w:ind w:left="282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277" w:rsidRPr="00BC34B5" w:rsidRDefault="00A83277" w:rsidP="00C25684">
            <w:pPr>
              <w:ind w:left="360" w:right="269" w:hanging="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Дополнительное задание:</w:t>
            </w:r>
          </w:p>
          <w:p w:rsidR="00C25684" w:rsidRDefault="00A83277" w:rsidP="00C25684">
            <w:pPr>
              <w:ind w:left="42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7*.</w:t>
            </w:r>
            <w:r w:rsidR="00C256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Расположи величины в порядке убывания: от самой большой до самой маленькой.</w:t>
            </w:r>
          </w:p>
          <w:p w:rsidR="00C25684" w:rsidRPr="00BC34B5" w:rsidRDefault="00C25684" w:rsidP="00C25684">
            <w:pPr>
              <w:ind w:left="282" w:hanging="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 мм, 1 дм, 27 дм, 81 см, 5 дм, 7 см, 4 мм</w:t>
            </w:r>
          </w:p>
          <w:p w:rsidR="00A83277" w:rsidRPr="00BC34B5" w:rsidRDefault="00A83277" w:rsidP="00C25684">
            <w:pPr>
              <w:ind w:left="360" w:right="26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5684" w:rsidRDefault="00A83277" w:rsidP="00AC68E6">
            <w:pPr>
              <w:spacing w:after="200" w:line="276" w:lineRule="auto"/>
              <w:ind w:left="314" w:right="26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3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8*</w:t>
            </w:r>
            <w:r w:rsidRPr="00BC34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25684" w:rsidRPr="00C25684">
              <w:rPr>
                <w:rFonts w:ascii="Times New Roman" w:hAnsi="Times New Roman" w:cs="Times New Roman"/>
                <w:i/>
                <w:sz w:val="24"/>
                <w:szCs w:val="24"/>
              </w:rPr>
              <w:t>Реши задачу с объяснением.</w:t>
            </w:r>
            <w:r w:rsidR="00C256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83277" w:rsidRPr="00BC34B5" w:rsidRDefault="00A83277" w:rsidP="00AC68E6">
            <w:pPr>
              <w:spacing w:after="200" w:line="276" w:lineRule="auto"/>
              <w:ind w:left="314" w:right="26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Петя, Саша и Дима заняли призовые места в эстафете. Петя не был первый, а Дима пришел не первый и не второй. Какое место занял каждый мальчик?</w:t>
            </w:r>
          </w:p>
          <w:p w:rsidR="00A83277" w:rsidRPr="001474DF" w:rsidRDefault="00C25684" w:rsidP="00C2568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84">
              <w:rPr>
                <w:rFonts w:ascii="Times New Roman" w:hAnsi="Times New Roman" w:cs="Times New Roman"/>
                <w:i/>
                <w:sz w:val="24"/>
                <w:szCs w:val="24"/>
              </w:rPr>
              <w:t>Все получится!</w:t>
            </w:r>
          </w:p>
        </w:tc>
      </w:tr>
    </w:tbl>
    <w:p w:rsidR="00521091" w:rsidRPr="005145A3" w:rsidRDefault="00521091" w:rsidP="005145A3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21091" w:rsidRDefault="00521091" w:rsidP="00521091">
      <w:pPr>
        <w:pStyle w:val="a9"/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C253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Система оценивания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контрольной </w:t>
      </w:r>
      <w:r w:rsidRPr="00BC253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работы</w:t>
      </w:r>
    </w:p>
    <w:p w:rsidR="00521091" w:rsidRDefault="000710E2" w:rsidP="00521091">
      <w:pPr>
        <w:pStyle w:val="a4"/>
        <w:spacing w:after="0"/>
        <w:ind w:firstLine="708"/>
        <w:jc w:val="both"/>
      </w:pPr>
      <w:r>
        <w:t>Выполнение заданий №1,2</w:t>
      </w:r>
      <w:r w:rsidR="00521091">
        <w:t xml:space="preserve">,4,5 </w:t>
      </w:r>
      <w:r>
        <w:t xml:space="preserve">оценивается 2 баллами, если приведен полный правильный ответ, 1 баллом, если приведен частичный ответ, 0 баллов во всех остальных случаях, задание №3 оценивается 3 баллами (условие, решение, ответ), задание №6 оценивается 1 баллом, в остальных случаях 0 баллов. </w:t>
      </w:r>
    </w:p>
    <w:p w:rsidR="00521091" w:rsidRPr="00ED6C4C" w:rsidRDefault="00521091" w:rsidP="00521091">
      <w:pPr>
        <w:pStyle w:val="a4"/>
        <w:spacing w:after="0"/>
        <w:ind w:firstLine="708"/>
        <w:jc w:val="both"/>
      </w:pPr>
      <w:r>
        <w:t xml:space="preserve">Задания </w:t>
      </w:r>
      <w:r w:rsidR="000710E2">
        <w:t>7</w:t>
      </w:r>
      <w:r>
        <w:t xml:space="preserve">*- </w:t>
      </w:r>
      <w:r w:rsidR="000710E2">
        <w:t>8</w:t>
      </w:r>
      <w:r>
        <w:t>*</w:t>
      </w:r>
      <w:r w:rsidRPr="00896499">
        <w:t xml:space="preserve"> </w:t>
      </w:r>
      <w:r>
        <w:t>могут быть оценены</w:t>
      </w:r>
      <w:r w:rsidRPr="005D1370">
        <w:t xml:space="preserve"> отдельной отметкой на усмотрение учителя в зависимости от качества </w:t>
      </w:r>
      <w:r>
        <w:t>их</w:t>
      </w:r>
      <w:r w:rsidRPr="005D1370">
        <w:t xml:space="preserve"> выполнения.</w:t>
      </w:r>
    </w:p>
    <w:tbl>
      <w:tblPr>
        <w:tblStyle w:val="a3"/>
        <w:tblW w:w="9782" w:type="dxa"/>
        <w:tblInd w:w="108" w:type="dxa"/>
        <w:tblLook w:val="04A0" w:firstRow="1" w:lastRow="0" w:firstColumn="1" w:lastColumn="0" w:noHBand="0" w:noVBand="1"/>
      </w:tblPr>
      <w:tblGrid>
        <w:gridCol w:w="1424"/>
        <w:gridCol w:w="6940"/>
        <w:gridCol w:w="1418"/>
      </w:tblGrid>
      <w:tr w:rsidR="00521091" w:rsidTr="00C17EE2">
        <w:trPr>
          <w:hidden/>
        </w:trPr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91" w:rsidRDefault="00521091" w:rsidP="00C17E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536">
              <w:rPr>
                <w:rFonts w:ascii="Times New Roman" w:hAnsi="Times New Roman"/>
                <w:vanish/>
                <w:sz w:val="24"/>
                <w:szCs w:val="24"/>
              </w:rPr>
              <w:t>исьменных работбным предметамльного ле</w:t>
            </w:r>
            <w:r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91" w:rsidRDefault="00521091" w:rsidP="00C17E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091" w:rsidRDefault="00521091" w:rsidP="00C17E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710E2" w:rsidTr="00B624DC">
        <w:tc>
          <w:tcPr>
            <w:tcW w:w="14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Pr="00BC2536" w:rsidRDefault="000710E2" w:rsidP="000710E2">
            <w:pPr>
              <w:ind w:left="284" w:hanging="284"/>
              <w:jc w:val="center"/>
              <w:rPr>
                <w:rFonts w:ascii="Times New Roman" w:hAnsi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Верно записаны все числа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10E2" w:rsidTr="00B624DC">
        <w:tc>
          <w:tcPr>
            <w:tcW w:w="1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10E2" w:rsidTr="00D86302">
        <w:tc>
          <w:tcPr>
            <w:tcW w:w="142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остальных случаях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0E2" w:rsidTr="00EE6214">
        <w:tc>
          <w:tcPr>
            <w:tcW w:w="14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 найдены все значения выражений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10E2" w:rsidTr="00EE6214">
        <w:tc>
          <w:tcPr>
            <w:tcW w:w="1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Допущены не более 3-х ошибок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10E2" w:rsidTr="00EE6214">
        <w:tc>
          <w:tcPr>
            <w:tcW w:w="142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остальных случаях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0E2" w:rsidTr="00C17EE2"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4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 представлено условие к задаче (1 балл), решение задачи (1 балл) и получен правильный ответ (1 балл)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10E2" w:rsidTr="00C17EE2">
        <w:tc>
          <w:tcPr>
            <w:tcW w:w="14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0E2" w:rsidRPr="00345495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 выполнено сравнение всех величин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10E2" w:rsidTr="00C17EE2">
        <w:tc>
          <w:tcPr>
            <w:tcW w:w="1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Допущена 1 – 2 ошибки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10E2" w:rsidTr="00C17EE2">
        <w:tc>
          <w:tcPr>
            <w:tcW w:w="1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остальных случаях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0E2" w:rsidTr="00C17EE2">
        <w:tc>
          <w:tcPr>
            <w:tcW w:w="142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 изображена ломаная и найдена ее длина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10E2" w:rsidTr="00C17EE2">
        <w:tc>
          <w:tcPr>
            <w:tcW w:w="1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 изображена ломаная или найдена длина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10E2" w:rsidTr="00C17EE2">
        <w:tc>
          <w:tcPr>
            <w:tcW w:w="1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остальных случаях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0E2" w:rsidRPr="00345495" w:rsidTr="00C17EE2">
        <w:tc>
          <w:tcPr>
            <w:tcW w:w="142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 найдена и определена закономерность в ряде чисел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10E2" w:rsidRPr="00345495" w:rsidTr="00C17EE2">
        <w:tc>
          <w:tcPr>
            <w:tcW w:w="1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Pr="00345495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остальных случаях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0E2" w:rsidTr="00C17EE2">
        <w:tc>
          <w:tcPr>
            <w:tcW w:w="142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0E2" w:rsidTr="00C17EE2">
        <w:tc>
          <w:tcPr>
            <w:tcW w:w="14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0710E2" w:rsidP="000710E2">
            <w:pPr>
              <w:ind w:left="284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 суммарный балл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0E2" w:rsidRDefault="00BC3D55" w:rsidP="000710E2">
            <w:pPr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0710E2" w:rsidRDefault="000710E2" w:rsidP="00521091">
      <w:pPr>
        <w:pStyle w:val="a9"/>
        <w:spacing w:after="0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1091" w:rsidRDefault="00521091" w:rsidP="00521091">
      <w:pPr>
        <w:pStyle w:val="a9"/>
        <w:spacing w:after="0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C4C">
        <w:rPr>
          <w:rFonts w:ascii="Times New Roman" w:eastAsia="Times New Roman" w:hAnsi="Times New Roman"/>
          <w:sz w:val="24"/>
          <w:szCs w:val="24"/>
          <w:lang w:eastAsia="ru-RU"/>
        </w:rPr>
        <w:t>Перевод суммарного балла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учащегося </w:t>
      </w:r>
      <w:r w:rsidRPr="00ED6C4C">
        <w:rPr>
          <w:rFonts w:ascii="Times New Roman" w:eastAsia="Times New Roman" w:hAnsi="Times New Roman"/>
          <w:sz w:val="24"/>
          <w:szCs w:val="24"/>
          <w:lang w:eastAsia="ru-RU"/>
        </w:rPr>
        <w:t>в отметку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на основании данной шкалы.</w:t>
      </w:r>
    </w:p>
    <w:p w:rsidR="000710E2" w:rsidRPr="00ED6C4C" w:rsidRDefault="000710E2" w:rsidP="00521091">
      <w:pPr>
        <w:pStyle w:val="a9"/>
        <w:spacing w:after="0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4536"/>
        <w:gridCol w:w="1311"/>
        <w:gridCol w:w="1311"/>
        <w:gridCol w:w="1311"/>
        <w:gridCol w:w="1312"/>
      </w:tblGrid>
      <w:tr w:rsidR="00521091" w:rsidTr="00C17EE2">
        <w:tc>
          <w:tcPr>
            <w:tcW w:w="4536" w:type="dxa"/>
          </w:tcPr>
          <w:p w:rsidR="00521091" w:rsidRPr="001956E4" w:rsidRDefault="00521091" w:rsidP="00C17EE2">
            <w:pPr>
              <w:pStyle w:val="a9"/>
              <w:spacing w:line="360" w:lineRule="auto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6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Отметка </w:t>
            </w:r>
            <w:r w:rsidRPr="001956E4">
              <w:rPr>
                <w:rFonts w:ascii="Times New Roman" w:hAnsi="Times New Roman"/>
                <w:sz w:val="24"/>
                <w:szCs w:val="24"/>
              </w:rPr>
              <w:t>по пятибалльной шкале</w:t>
            </w:r>
          </w:p>
        </w:tc>
        <w:tc>
          <w:tcPr>
            <w:tcW w:w="1311" w:type="dxa"/>
          </w:tcPr>
          <w:p w:rsidR="00521091" w:rsidRPr="008D2253" w:rsidRDefault="00521091" w:rsidP="00C17EE2">
            <w:pPr>
              <w:pStyle w:val="a9"/>
              <w:spacing w:after="100" w:afterAutospacing="1" w:line="360" w:lineRule="auto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D22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1" w:type="dxa"/>
          </w:tcPr>
          <w:p w:rsidR="00521091" w:rsidRPr="008D2253" w:rsidRDefault="00521091" w:rsidP="00C17EE2">
            <w:pPr>
              <w:pStyle w:val="a9"/>
              <w:spacing w:after="100" w:afterAutospacing="1" w:line="360" w:lineRule="auto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D22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1" w:type="dxa"/>
          </w:tcPr>
          <w:p w:rsidR="00521091" w:rsidRPr="008D2253" w:rsidRDefault="00521091" w:rsidP="00C17EE2">
            <w:pPr>
              <w:pStyle w:val="a9"/>
              <w:spacing w:after="100" w:afterAutospacing="1" w:line="360" w:lineRule="auto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D22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2" w:type="dxa"/>
          </w:tcPr>
          <w:p w:rsidR="00521091" w:rsidRPr="008D2253" w:rsidRDefault="00521091" w:rsidP="00C17EE2">
            <w:pPr>
              <w:pStyle w:val="a9"/>
              <w:spacing w:after="100" w:afterAutospacing="1" w:line="360" w:lineRule="auto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D22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521091" w:rsidTr="000710E2">
        <w:trPr>
          <w:trHeight w:val="311"/>
        </w:trPr>
        <w:tc>
          <w:tcPr>
            <w:tcW w:w="4536" w:type="dxa"/>
          </w:tcPr>
          <w:p w:rsidR="00521091" w:rsidRPr="008D2253" w:rsidRDefault="00521091" w:rsidP="00C17EE2">
            <w:pPr>
              <w:pStyle w:val="a9"/>
              <w:spacing w:after="100" w:afterAutospacing="1" w:line="360" w:lineRule="auto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Суммарный б</w:t>
            </w:r>
            <w:r w:rsidRPr="008D22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алл </w:t>
            </w:r>
          </w:p>
        </w:tc>
        <w:tc>
          <w:tcPr>
            <w:tcW w:w="1311" w:type="dxa"/>
          </w:tcPr>
          <w:p w:rsidR="00521091" w:rsidRPr="000710E2" w:rsidRDefault="000710E2" w:rsidP="000710E2">
            <w:pPr>
              <w:pStyle w:val="a9"/>
              <w:spacing w:after="100" w:afterAutospacing="1" w:line="360" w:lineRule="auto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1" w:type="dxa"/>
          </w:tcPr>
          <w:p w:rsidR="00521091" w:rsidRPr="000710E2" w:rsidRDefault="000710E2" w:rsidP="000710E2">
            <w:pPr>
              <w:pStyle w:val="a9"/>
              <w:spacing w:after="100" w:afterAutospacing="1" w:line="360" w:lineRule="auto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11-9</w:t>
            </w:r>
          </w:p>
        </w:tc>
        <w:tc>
          <w:tcPr>
            <w:tcW w:w="1311" w:type="dxa"/>
          </w:tcPr>
          <w:p w:rsidR="00521091" w:rsidRPr="000710E2" w:rsidRDefault="000710E2" w:rsidP="000710E2">
            <w:pPr>
              <w:pStyle w:val="a9"/>
              <w:spacing w:after="100" w:afterAutospacing="1" w:line="360" w:lineRule="auto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8-7</w:t>
            </w:r>
          </w:p>
        </w:tc>
        <w:tc>
          <w:tcPr>
            <w:tcW w:w="1312" w:type="dxa"/>
          </w:tcPr>
          <w:p w:rsidR="00521091" w:rsidRPr="008D2253" w:rsidRDefault="000710E2" w:rsidP="00C17EE2">
            <w:pPr>
              <w:pStyle w:val="a9"/>
              <w:spacing w:after="100" w:afterAutospacing="1" w:line="360" w:lineRule="auto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521091" w:rsidRPr="000B728E" w:rsidRDefault="00521091" w:rsidP="00521091">
      <w:pPr>
        <w:pStyle w:val="a4"/>
        <w:spacing w:after="0"/>
        <w:ind w:firstLine="708"/>
        <w:jc w:val="both"/>
        <w:rPr>
          <w:bCs/>
        </w:rPr>
      </w:pPr>
    </w:p>
    <w:p w:rsidR="002C5BD1" w:rsidRDefault="002C5BD1"/>
    <w:p w:rsidR="00424DBA" w:rsidRDefault="00424DBA"/>
    <w:p w:rsidR="00424DBA" w:rsidRDefault="00424DBA"/>
    <w:p w:rsidR="00424DBA" w:rsidRDefault="00424DBA"/>
    <w:p w:rsidR="00424DBA" w:rsidRDefault="00424DBA"/>
    <w:p w:rsidR="00424DBA" w:rsidRDefault="00424DBA"/>
    <w:p w:rsidR="00424DBA" w:rsidRDefault="00424DBA"/>
    <w:p w:rsidR="00424DBA" w:rsidRDefault="00424DBA"/>
    <w:p w:rsidR="00424DBA" w:rsidRDefault="00424DBA"/>
    <w:tbl>
      <w:tblPr>
        <w:tblStyle w:val="a3"/>
        <w:tblW w:w="10406" w:type="dxa"/>
        <w:tblInd w:w="108" w:type="dxa"/>
        <w:tblLook w:val="04A0" w:firstRow="1" w:lastRow="0" w:firstColumn="1" w:lastColumn="0" w:noHBand="0" w:noVBand="1"/>
      </w:tblPr>
      <w:tblGrid>
        <w:gridCol w:w="4990"/>
        <w:gridCol w:w="454"/>
        <w:gridCol w:w="4962"/>
      </w:tblGrid>
      <w:tr w:rsidR="00424DBA" w:rsidRPr="001474DF" w:rsidTr="00645C91">
        <w:tc>
          <w:tcPr>
            <w:tcW w:w="4990" w:type="dxa"/>
          </w:tcPr>
          <w:p w:rsidR="00424DBA" w:rsidRPr="00B81B28" w:rsidRDefault="00424DBA" w:rsidP="00645C91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Контрольная работа № 1            В.1 2 класс</w:t>
            </w:r>
          </w:p>
          <w:p w:rsidR="00424DBA" w:rsidRPr="004F2717" w:rsidRDefault="00424DBA" w:rsidP="00424DBA">
            <w:pPr>
              <w:pStyle w:val="a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2717">
              <w:rPr>
                <w:rFonts w:ascii="Times New Roman" w:hAnsi="Times New Roman" w:cs="Times New Roman"/>
                <w:sz w:val="24"/>
                <w:szCs w:val="24"/>
              </w:rPr>
              <w:t>Запиши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число, в котором:</w:t>
            </w:r>
          </w:p>
          <w:p w:rsidR="00424DBA" w:rsidRPr="00A7709E" w:rsidRDefault="00424DBA" w:rsidP="00645C91">
            <w:pPr>
              <w:pStyle w:val="5"/>
              <w:shd w:val="clear" w:color="auto" w:fill="auto"/>
              <w:spacing w:before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7709E">
              <w:rPr>
                <w:rFonts w:ascii="Times New Roman" w:hAnsi="Times New Roman" w:cs="Times New Roman"/>
                <w:sz w:val="24"/>
                <w:szCs w:val="24"/>
              </w:rPr>
              <w:t>а) 6 десятков;</w:t>
            </w:r>
          </w:p>
          <w:p w:rsidR="00424DBA" w:rsidRPr="00A7709E" w:rsidRDefault="00424DBA" w:rsidP="00645C91">
            <w:pPr>
              <w:pStyle w:val="5"/>
              <w:shd w:val="clear" w:color="auto" w:fill="auto"/>
              <w:spacing w:before="0" w:line="240" w:lineRule="auto"/>
              <w:ind w:left="36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09E">
              <w:rPr>
                <w:rFonts w:ascii="Times New Roman" w:hAnsi="Times New Roman" w:cs="Times New Roman"/>
                <w:sz w:val="24"/>
                <w:szCs w:val="24"/>
              </w:rPr>
              <w:t>б) 4 десятка и 7 единиц;</w:t>
            </w:r>
          </w:p>
          <w:p w:rsidR="00424DBA" w:rsidRPr="00A7709E" w:rsidRDefault="00424DBA" w:rsidP="00645C91">
            <w:pPr>
              <w:pStyle w:val="5"/>
              <w:shd w:val="clear" w:color="auto" w:fill="auto"/>
              <w:spacing w:before="0" w:line="240" w:lineRule="auto"/>
              <w:ind w:left="36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09E">
              <w:rPr>
                <w:rFonts w:ascii="Times New Roman" w:hAnsi="Times New Roman" w:cs="Times New Roman"/>
                <w:sz w:val="24"/>
                <w:szCs w:val="24"/>
              </w:rPr>
              <w:t>в) тридцать восемь;</w:t>
            </w:r>
          </w:p>
          <w:p w:rsidR="00424DBA" w:rsidRPr="00A7709E" w:rsidRDefault="00424DBA" w:rsidP="00645C91">
            <w:pPr>
              <w:pStyle w:val="5"/>
              <w:shd w:val="clear" w:color="auto" w:fill="auto"/>
              <w:spacing w:before="0" w:line="240" w:lineRule="auto"/>
              <w:ind w:left="36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09E">
              <w:rPr>
                <w:rFonts w:ascii="Times New Roman" w:hAnsi="Times New Roman" w:cs="Times New Roman"/>
                <w:sz w:val="24"/>
                <w:szCs w:val="24"/>
              </w:rPr>
              <w:t>г) пятьдесят.</w:t>
            </w:r>
          </w:p>
          <w:p w:rsidR="00424DBA" w:rsidRPr="00BC34B5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806ED3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ab/>
              <w:t>Выполни вычисления:</w:t>
            </w:r>
          </w:p>
          <w:p w:rsidR="00424DBA" w:rsidRPr="00583AC1" w:rsidRDefault="00424DBA" w:rsidP="00645C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60 + 5                     13 – 7 + 60</w:t>
            </w:r>
          </w:p>
          <w:p w:rsidR="00424DBA" w:rsidRPr="00583AC1" w:rsidRDefault="00424DBA" w:rsidP="00645C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46 – 6                     15 – 8 + 20</w:t>
            </w:r>
          </w:p>
          <w:p w:rsidR="00424DBA" w:rsidRPr="00583AC1" w:rsidRDefault="00424DBA" w:rsidP="00645C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75 – 70                   65 – 60 + 9</w:t>
            </w:r>
          </w:p>
          <w:p w:rsidR="00424DBA" w:rsidRPr="00806ED3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806ED3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Выполни условие к задаче в виде схемы (модели) и р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еши задачу.</w:t>
            </w:r>
          </w:p>
          <w:p w:rsidR="00424DBA" w:rsidRPr="00AD3673" w:rsidRDefault="00424DBA" w:rsidP="00645C91">
            <w:pPr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AD3673">
              <w:rPr>
                <w:rFonts w:ascii="Times New Roman" w:eastAsia="Calibri" w:hAnsi="Times New Roman" w:cs="Times New Roman"/>
                <w:sz w:val="24"/>
              </w:rPr>
              <w:t>На одной грядке 10 к</w:t>
            </w:r>
            <w:r>
              <w:rPr>
                <w:rFonts w:ascii="Times New Roman" w:eastAsia="Calibri" w:hAnsi="Times New Roman" w:cs="Times New Roman"/>
                <w:sz w:val="24"/>
              </w:rPr>
              <w:t>устов клубники, а на другой на 3 куста мен</w:t>
            </w:r>
            <w:r w:rsidRPr="00AD3673">
              <w:rPr>
                <w:rFonts w:ascii="Times New Roman" w:eastAsia="Calibri" w:hAnsi="Times New Roman" w:cs="Times New Roman"/>
                <w:sz w:val="24"/>
              </w:rPr>
              <w:t>ьше. Сколько кустов клубники на двух грядках?</w:t>
            </w: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806ED3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Сравни:</w:t>
            </w:r>
          </w:p>
          <w:p w:rsidR="00424DBA" w:rsidRPr="00806ED3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см…..5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                   5 дм…..1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см…..81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                        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 4 мм…..6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  <w:p w:rsidR="00424DBA" w:rsidRPr="00806ED3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5. Начерти ломаную, состоящую их трёх звеньев такой длины: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см. Найди длину этой ломаной.</w:t>
            </w: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Определи правило и продолжи ряд чисел. </w:t>
            </w: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 70, 50, ___, ____.</w:t>
            </w:r>
          </w:p>
          <w:p w:rsidR="00424DBA" w:rsidRPr="00806ED3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BC34B5" w:rsidRDefault="00424DBA" w:rsidP="00645C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Дополнительное задание:</w:t>
            </w:r>
          </w:p>
          <w:p w:rsidR="00424DBA" w:rsidRDefault="00424DBA" w:rsidP="00645C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7*.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Расположи величины в порядке возрастания: от самой маленькой до самой большой.</w:t>
            </w:r>
          </w:p>
          <w:p w:rsidR="00424DBA" w:rsidRDefault="00424DBA" w:rsidP="00645C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 мм, 1 дм, 27 дм, 81 см, 5 дм, 7 см, 4 мм</w:t>
            </w:r>
          </w:p>
          <w:p w:rsidR="00424DBA" w:rsidRPr="00BC34B5" w:rsidRDefault="00424DBA" w:rsidP="00645C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24DBA" w:rsidRDefault="00424DBA" w:rsidP="00645C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eastAsia="Calibri" w:hAnsi="Times New Roman" w:cs="Times New Roman"/>
                <w:sz w:val="24"/>
                <w:szCs w:val="24"/>
              </w:rPr>
              <w:t>8.*</w:t>
            </w:r>
            <w:r w:rsidRPr="00BC3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C25684">
              <w:rPr>
                <w:rFonts w:ascii="Times New Roman" w:hAnsi="Times New Roman" w:cs="Times New Roman"/>
                <w:i/>
                <w:sz w:val="24"/>
                <w:szCs w:val="24"/>
              </w:rPr>
              <w:t>еши задачу с объяснением.</w:t>
            </w: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Петя</w:t>
            </w:r>
            <w:r w:rsidRPr="007C5520">
              <w:rPr>
                <w:rFonts w:ascii="Times New Roman" w:hAnsi="Times New Roman" w:cs="Times New Roman"/>
                <w:i/>
                <w:sz w:val="24"/>
                <w:szCs w:val="28"/>
              </w:rPr>
              <w:t>, Саша и Дима заняли призовые места в эстафете. Петя не был первый, а Дима пришел не первый и не второй. Какое место занял каждый мальчик?</w:t>
            </w: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Default="00424DBA" w:rsidP="00645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C25684" w:rsidRDefault="00424DBA" w:rsidP="00645C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684">
              <w:rPr>
                <w:rFonts w:ascii="Times New Roman" w:hAnsi="Times New Roman" w:cs="Times New Roman"/>
                <w:i/>
                <w:sz w:val="24"/>
                <w:szCs w:val="24"/>
              </w:rPr>
              <w:t>Все получится!</w:t>
            </w:r>
          </w:p>
        </w:tc>
        <w:tc>
          <w:tcPr>
            <w:tcW w:w="454" w:type="dxa"/>
          </w:tcPr>
          <w:p w:rsidR="00424DBA" w:rsidRPr="00C029A8" w:rsidRDefault="00424DBA" w:rsidP="00645C91">
            <w:pPr>
              <w:ind w:right="26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62" w:type="dxa"/>
          </w:tcPr>
          <w:p w:rsidR="00424DBA" w:rsidRPr="00C029A8" w:rsidRDefault="00424DBA" w:rsidP="00645C91">
            <w:pPr>
              <w:ind w:right="26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029A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1      В.2    2 класс</w:t>
            </w:r>
          </w:p>
          <w:p w:rsidR="00424DBA" w:rsidRPr="003F6410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3F6410">
              <w:rPr>
                <w:rFonts w:ascii="Times New Roman" w:hAnsi="Times New Roman" w:cs="Times New Roman"/>
                <w:sz w:val="24"/>
                <w:szCs w:val="24"/>
              </w:rPr>
              <w:t>Запиши число, в котором:</w:t>
            </w:r>
          </w:p>
          <w:p w:rsidR="00424DBA" w:rsidRPr="0060706C" w:rsidRDefault="00424DBA" w:rsidP="00645C91">
            <w:pPr>
              <w:ind w:left="360"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06C">
              <w:rPr>
                <w:rFonts w:ascii="Times New Roman" w:hAnsi="Times New Roman" w:cs="Times New Roman"/>
                <w:sz w:val="24"/>
                <w:szCs w:val="24"/>
              </w:rPr>
              <w:t>а) 5 десятков и 2 едини</w:t>
            </w:r>
            <w:r w:rsidRPr="0060706C">
              <w:rPr>
                <w:rFonts w:ascii="Times New Roman" w:hAnsi="Times New Roman" w:cs="Times New Roman"/>
                <w:sz w:val="24"/>
                <w:szCs w:val="24"/>
              </w:rPr>
              <w:softHyphen/>
              <w:t>цы;</w:t>
            </w:r>
          </w:p>
          <w:p w:rsidR="00424DBA" w:rsidRPr="0060706C" w:rsidRDefault="00424DBA" w:rsidP="00645C91">
            <w:pPr>
              <w:ind w:left="36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0706C">
              <w:rPr>
                <w:rFonts w:ascii="Times New Roman" w:hAnsi="Times New Roman" w:cs="Times New Roman"/>
                <w:sz w:val="24"/>
                <w:szCs w:val="24"/>
              </w:rPr>
              <w:t xml:space="preserve"> б) 4 десятка; </w:t>
            </w:r>
          </w:p>
          <w:p w:rsidR="00424DBA" w:rsidRPr="0060706C" w:rsidRDefault="00424DBA" w:rsidP="00645C91">
            <w:pPr>
              <w:ind w:left="36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0706C">
              <w:rPr>
                <w:rFonts w:ascii="Times New Roman" w:hAnsi="Times New Roman" w:cs="Times New Roman"/>
                <w:sz w:val="24"/>
                <w:szCs w:val="24"/>
              </w:rPr>
              <w:t xml:space="preserve"> в) восемьдесят четыре;</w:t>
            </w:r>
          </w:p>
          <w:p w:rsidR="00424DBA" w:rsidRPr="0060706C" w:rsidRDefault="00424DBA" w:rsidP="00645C91">
            <w:pPr>
              <w:ind w:left="36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0706C">
              <w:rPr>
                <w:rFonts w:ascii="Times New Roman" w:hAnsi="Times New Roman" w:cs="Times New Roman"/>
                <w:sz w:val="24"/>
                <w:szCs w:val="24"/>
              </w:rPr>
              <w:t xml:space="preserve"> г) семьдесят.</w:t>
            </w:r>
          </w:p>
          <w:p w:rsidR="00424DBA" w:rsidRPr="00806ED3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806ED3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2.Выполни вычисления:</w:t>
            </w:r>
          </w:p>
          <w:p w:rsidR="00424DBA" w:rsidRPr="00583AC1" w:rsidRDefault="00424DBA" w:rsidP="00645C91">
            <w:pPr>
              <w:ind w:left="720" w:right="269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90 + 4                          18 – 9 + 50</w:t>
            </w:r>
          </w:p>
          <w:p w:rsidR="00424DBA" w:rsidRPr="00583AC1" w:rsidRDefault="00424DBA" w:rsidP="00645C91">
            <w:pPr>
              <w:ind w:left="720" w:right="269"/>
              <w:contextualSpacing/>
              <w:rPr>
                <w:rFonts w:ascii="Times New Roman" w:eastAsia="Calibri" w:hAnsi="Times New Roman" w:cs="Times New Roman"/>
              </w:rPr>
            </w:pPr>
            <w:r w:rsidRPr="00583AC1">
              <w:rPr>
                <w:rFonts w:ascii="Times New Roman" w:eastAsia="Calibri" w:hAnsi="Times New Roman" w:cs="Times New Roman"/>
              </w:rPr>
              <w:t>57 – 7                          11 – 7 + 40</w:t>
            </w:r>
          </w:p>
          <w:p w:rsidR="00424DBA" w:rsidRPr="00583AC1" w:rsidRDefault="00424DBA" w:rsidP="00645C91">
            <w:pPr>
              <w:ind w:left="720" w:right="269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 – 80</w:t>
            </w:r>
            <w:r w:rsidRPr="00583AC1">
              <w:rPr>
                <w:rFonts w:ascii="Times New Roman" w:eastAsia="Calibri" w:hAnsi="Times New Roman" w:cs="Times New Roman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Pr="00583AC1">
              <w:rPr>
                <w:rFonts w:ascii="Times New Roman" w:eastAsia="Calibri" w:hAnsi="Times New Roman" w:cs="Times New Roman"/>
              </w:rPr>
              <w:t xml:space="preserve">  34 – 30 + 7</w:t>
            </w:r>
          </w:p>
          <w:p w:rsidR="00424DBA" w:rsidRPr="00806ED3" w:rsidRDefault="00424DBA" w:rsidP="00645C91">
            <w:pPr>
              <w:ind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806ED3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 условие к задаче в виде схемы (модели) и р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еши задачу.</w:t>
            </w:r>
          </w:p>
          <w:p w:rsidR="00424DBA" w:rsidRPr="00AD3673" w:rsidRDefault="00424DBA" w:rsidP="00645C91">
            <w:pPr>
              <w:ind w:left="401" w:right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673">
              <w:rPr>
                <w:rFonts w:ascii="Times New Roman" w:hAnsi="Times New Roman" w:cs="Times New Roman"/>
                <w:sz w:val="24"/>
                <w:szCs w:val="24"/>
              </w:rPr>
              <w:t>В саду 10 кустов смородины, а крыжовника на 2 куста меньше. Сколько всего ягодных кустов в саду?</w:t>
            </w:r>
          </w:p>
          <w:p w:rsidR="00424DBA" w:rsidRPr="00806ED3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806ED3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4.Сравни: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24DBA" w:rsidRPr="00806ED3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см…8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           31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мм…3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  <w:p w:rsidR="00424DBA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дм…7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м            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см….5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24DBA" w:rsidRPr="00806ED3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5.  Начерти ломаную, состоящую их трёх звеньев такой длины: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D3">
              <w:rPr>
                <w:rFonts w:ascii="Times New Roman" w:hAnsi="Times New Roman" w:cs="Times New Roman"/>
                <w:sz w:val="24"/>
                <w:szCs w:val="24"/>
              </w:rPr>
              <w:t>см. Найди длину этой ломаной.</w:t>
            </w:r>
          </w:p>
          <w:p w:rsidR="00424DBA" w:rsidRDefault="00424DBA" w:rsidP="00645C91">
            <w:pPr>
              <w:ind w:left="360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806ED3" w:rsidRDefault="00424DBA" w:rsidP="00645C91">
            <w:pPr>
              <w:ind w:left="282" w:right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Определи правило и продолжи ряд чисел.     20, 40, 60, __, ___.</w:t>
            </w:r>
          </w:p>
          <w:p w:rsidR="00424DBA" w:rsidRPr="00806ED3" w:rsidRDefault="00424DBA" w:rsidP="00645C91">
            <w:pPr>
              <w:ind w:left="282" w:right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BA" w:rsidRPr="00BC34B5" w:rsidRDefault="00424DBA" w:rsidP="00645C91">
            <w:pPr>
              <w:ind w:left="360" w:right="269" w:hanging="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Дополнительное задание:</w:t>
            </w:r>
          </w:p>
          <w:p w:rsidR="00424DBA" w:rsidRDefault="00424DBA" w:rsidP="00645C91">
            <w:pPr>
              <w:ind w:left="42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7*.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Расположи величины в порядке убывания: от самой большой до самой маленькой.</w:t>
            </w:r>
          </w:p>
          <w:p w:rsidR="00424DBA" w:rsidRPr="00BC34B5" w:rsidRDefault="00424DBA" w:rsidP="00645C91">
            <w:pPr>
              <w:ind w:left="282" w:hanging="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 мм, 1 дм, 27 дм, 81 см, 5 дм, 7 см, 4 мм</w:t>
            </w:r>
          </w:p>
          <w:p w:rsidR="00424DBA" w:rsidRPr="00BC34B5" w:rsidRDefault="00424DBA" w:rsidP="00645C91">
            <w:pPr>
              <w:ind w:left="360" w:right="26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24DBA" w:rsidRDefault="00424DBA" w:rsidP="00645C91">
            <w:pPr>
              <w:spacing w:after="200" w:line="276" w:lineRule="auto"/>
              <w:ind w:left="314" w:right="26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3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8*</w:t>
            </w:r>
            <w:r w:rsidRPr="00BC34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5684">
              <w:rPr>
                <w:rFonts w:ascii="Times New Roman" w:hAnsi="Times New Roman" w:cs="Times New Roman"/>
                <w:i/>
                <w:sz w:val="24"/>
                <w:szCs w:val="24"/>
              </w:rPr>
              <w:t>Реши задачу с объяснением.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424DBA" w:rsidRPr="00BC34B5" w:rsidRDefault="00424DBA" w:rsidP="00645C91">
            <w:pPr>
              <w:spacing w:after="200" w:line="276" w:lineRule="auto"/>
              <w:ind w:left="314" w:right="26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4B5">
              <w:rPr>
                <w:rFonts w:ascii="Times New Roman" w:hAnsi="Times New Roman" w:cs="Times New Roman"/>
                <w:i/>
                <w:sz w:val="24"/>
                <w:szCs w:val="24"/>
              </w:rPr>
              <w:t>Петя, Саша и Дима заняли призовые места в эстафете. Петя не был первый, а Дима пришел не первый и не второй. Какое место занял каждый мальчик?</w:t>
            </w:r>
          </w:p>
          <w:p w:rsidR="00424DBA" w:rsidRPr="001474DF" w:rsidRDefault="00424DBA" w:rsidP="00645C9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84">
              <w:rPr>
                <w:rFonts w:ascii="Times New Roman" w:hAnsi="Times New Roman" w:cs="Times New Roman"/>
                <w:i/>
                <w:sz w:val="24"/>
                <w:szCs w:val="24"/>
              </w:rPr>
              <w:t>Все получится!</w:t>
            </w:r>
          </w:p>
        </w:tc>
      </w:tr>
    </w:tbl>
    <w:p w:rsidR="00424DBA" w:rsidRDefault="00424DBA">
      <w:bookmarkStart w:id="0" w:name="_GoBack"/>
      <w:bookmarkEnd w:id="0"/>
    </w:p>
    <w:sectPr w:rsidR="00424DBA" w:rsidSect="00AD367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1E4" w:rsidRDefault="000171E4" w:rsidP="00BC280F">
      <w:pPr>
        <w:spacing w:after="0" w:line="240" w:lineRule="auto"/>
      </w:pPr>
      <w:r>
        <w:separator/>
      </w:r>
    </w:p>
  </w:endnote>
  <w:endnote w:type="continuationSeparator" w:id="0">
    <w:p w:rsidR="000171E4" w:rsidRDefault="000171E4" w:rsidP="00BC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1E4" w:rsidRDefault="000171E4" w:rsidP="00BC280F">
      <w:pPr>
        <w:spacing w:after="0" w:line="240" w:lineRule="auto"/>
      </w:pPr>
      <w:r>
        <w:separator/>
      </w:r>
    </w:p>
  </w:footnote>
  <w:footnote w:type="continuationSeparator" w:id="0">
    <w:p w:rsidR="000171E4" w:rsidRDefault="000171E4" w:rsidP="00BC2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0257"/>
    <w:multiLevelType w:val="hybridMultilevel"/>
    <w:tmpl w:val="3F087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E4939"/>
    <w:multiLevelType w:val="hybridMultilevel"/>
    <w:tmpl w:val="DF92A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B0A15"/>
    <w:multiLevelType w:val="hybridMultilevel"/>
    <w:tmpl w:val="4F9A2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945F25"/>
    <w:multiLevelType w:val="hybridMultilevel"/>
    <w:tmpl w:val="FBF8E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1234F"/>
    <w:multiLevelType w:val="hybridMultilevel"/>
    <w:tmpl w:val="D632EDA0"/>
    <w:lvl w:ilvl="0" w:tplc="B9F8EBE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A5731"/>
    <w:multiLevelType w:val="hybridMultilevel"/>
    <w:tmpl w:val="D632EDA0"/>
    <w:lvl w:ilvl="0" w:tplc="B9F8EBE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0B"/>
    <w:rsid w:val="000171E4"/>
    <w:rsid w:val="000710E2"/>
    <w:rsid w:val="001305DC"/>
    <w:rsid w:val="002C5BD1"/>
    <w:rsid w:val="003F6410"/>
    <w:rsid w:val="00424DBA"/>
    <w:rsid w:val="00477E0C"/>
    <w:rsid w:val="004F2717"/>
    <w:rsid w:val="005145A3"/>
    <w:rsid w:val="00521091"/>
    <w:rsid w:val="0060706C"/>
    <w:rsid w:val="00656ED5"/>
    <w:rsid w:val="006A5DD2"/>
    <w:rsid w:val="00755E89"/>
    <w:rsid w:val="00806ED3"/>
    <w:rsid w:val="00830A67"/>
    <w:rsid w:val="008A7B71"/>
    <w:rsid w:val="00921C90"/>
    <w:rsid w:val="00946083"/>
    <w:rsid w:val="00A81B3B"/>
    <w:rsid w:val="00A83277"/>
    <w:rsid w:val="00AC68E6"/>
    <w:rsid w:val="00AD3673"/>
    <w:rsid w:val="00AD5922"/>
    <w:rsid w:val="00B3560B"/>
    <w:rsid w:val="00B65E9A"/>
    <w:rsid w:val="00B93753"/>
    <w:rsid w:val="00BB136A"/>
    <w:rsid w:val="00BB65A2"/>
    <w:rsid w:val="00BC280F"/>
    <w:rsid w:val="00BC34B5"/>
    <w:rsid w:val="00BC3D55"/>
    <w:rsid w:val="00C25684"/>
    <w:rsid w:val="00D43D89"/>
    <w:rsid w:val="00E74D61"/>
    <w:rsid w:val="00ED7163"/>
    <w:rsid w:val="00EF5436"/>
    <w:rsid w:val="00FD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BA4D"/>
  <w15:docId w15:val="{040C0F85-C516-4BAC-83DC-C61EA339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21C90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C2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280F"/>
  </w:style>
  <w:style w:type="paragraph" w:styleId="a7">
    <w:name w:val="footer"/>
    <w:basedOn w:val="a"/>
    <w:link w:val="a8"/>
    <w:uiPriority w:val="99"/>
    <w:unhideWhenUsed/>
    <w:rsid w:val="00BC2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280F"/>
  </w:style>
  <w:style w:type="paragraph" w:styleId="a9">
    <w:name w:val="List Paragraph"/>
    <w:basedOn w:val="a"/>
    <w:uiPriority w:val="34"/>
    <w:qFormat/>
    <w:rsid w:val="004F2717"/>
    <w:pPr>
      <w:ind w:left="720"/>
      <w:contextualSpacing/>
    </w:pPr>
  </w:style>
  <w:style w:type="character" w:customStyle="1" w:styleId="aa">
    <w:name w:val="Основной текст_"/>
    <w:basedOn w:val="a0"/>
    <w:link w:val="5"/>
    <w:rsid w:val="0060706C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a"/>
    <w:rsid w:val="0060706C"/>
    <w:pPr>
      <w:widowControl w:val="0"/>
      <w:shd w:val="clear" w:color="auto" w:fill="FFFFFF"/>
      <w:spacing w:before="540" w:after="0" w:line="0" w:lineRule="atLeast"/>
      <w:ind w:hanging="660"/>
    </w:pPr>
    <w:rPr>
      <w:rFonts w:ascii="Century Schoolbook" w:eastAsia="Century Schoolbook" w:hAnsi="Century Schoolbook" w:cs="Century Schoolbook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424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4D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6</cp:revision>
  <cp:lastPrinted>2025-10-11T07:28:00Z</cp:lastPrinted>
  <dcterms:created xsi:type="dcterms:W3CDTF">2023-10-02T18:49:00Z</dcterms:created>
  <dcterms:modified xsi:type="dcterms:W3CDTF">2025-10-11T07:29:00Z</dcterms:modified>
</cp:coreProperties>
</file>